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9E0E" w14:textId="7B17BBA0" w:rsidR="004F06F0" w:rsidRDefault="004F06F0" w:rsidP="004F06F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F06F0">
        <w:rPr>
          <w:rFonts w:ascii="標楷體" w:eastAsia="標楷體" w:hAnsi="標楷體" w:hint="eastAsia"/>
          <w:b/>
          <w:bCs/>
          <w:sz w:val="32"/>
          <w:szCs w:val="32"/>
        </w:rPr>
        <w:t>國立中央大學資訊電機學院海外營隊、交換學生計</w:t>
      </w:r>
      <w:r w:rsidR="00275519">
        <w:rPr>
          <w:rFonts w:ascii="標楷體" w:eastAsia="標楷體" w:hAnsi="標楷體" w:hint="eastAsia"/>
          <w:b/>
          <w:bCs/>
          <w:sz w:val="32"/>
          <w:szCs w:val="32"/>
        </w:rPr>
        <w:t>畫</w:t>
      </w:r>
      <w:r w:rsidRPr="004F06F0">
        <w:rPr>
          <w:rFonts w:ascii="標楷體" w:eastAsia="標楷體" w:hAnsi="標楷體" w:hint="eastAsia"/>
          <w:b/>
          <w:bCs/>
          <w:sz w:val="32"/>
          <w:szCs w:val="32"/>
        </w:rPr>
        <w:t>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112"/>
        <w:gridCol w:w="731"/>
        <w:gridCol w:w="1701"/>
        <w:gridCol w:w="425"/>
        <w:gridCol w:w="1598"/>
        <w:gridCol w:w="1457"/>
      </w:tblGrid>
      <w:tr w:rsidR="00D96B6B" w:rsidRPr="0016073A" w14:paraId="6333F293" w14:textId="409C0986" w:rsidTr="00051683">
        <w:tc>
          <w:tcPr>
            <w:tcW w:w="1838" w:type="dxa"/>
            <w:shd w:val="clear" w:color="auto" w:fill="DEEAF6" w:themeFill="accent5" w:themeFillTint="33"/>
            <w:vAlign w:val="center"/>
          </w:tcPr>
          <w:p w14:paraId="38879CE9" w14:textId="433AEA3A" w:rsidR="00D96B6B" w:rsidRPr="0016073A" w:rsidRDefault="00D96B6B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學生交流實習</w:t>
            </w:r>
          </w:p>
        </w:tc>
        <w:tc>
          <w:tcPr>
            <w:tcW w:w="8867" w:type="dxa"/>
            <w:gridSpan w:val="7"/>
          </w:tcPr>
          <w:p w14:paraId="76C5AD8E" w14:textId="77777777" w:rsidR="00D96B6B" w:rsidRPr="0016073A" w:rsidRDefault="00D96B6B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暑期學校實習！</w:t>
            </w:r>
          </w:p>
          <w:p w14:paraId="3D26213D" w14:textId="18A014CD" w:rsidR="00D96B6B" w:rsidRPr="0016073A" w:rsidRDefault="00D96B6B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日本廣島大學資訊與數據科學學院計劃</w:t>
            </w:r>
          </w:p>
        </w:tc>
      </w:tr>
      <w:tr w:rsidR="004F06F0" w:rsidRPr="0016073A" w14:paraId="1C3C60EE" w14:textId="7AD5E68A" w:rsidTr="00051683">
        <w:trPr>
          <w:trHeight w:val="656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5AEDE76A" w14:textId="0937729A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中文姓名</w:t>
            </w:r>
          </w:p>
        </w:tc>
        <w:tc>
          <w:tcPr>
            <w:tcW w:w="1843" w:type="dxa"/>
            <w:vAlign w:val="center"/>
          </w:tcPr>
          <w:p w14:paraId="73D3AA91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5" w:themeFillTint="33"/>
            <w:vAlign w:val="center"/>
          </w:tcPr>
          <w:p w14:paraId="1A436D72" w14:textId="6E753F5D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英文姓名</w:t>
            </w:r>
          </w:p>
        </w:tc>
        <w:tc>
          <w:tcPr>
            <w:tcW w:w="2126" w:type="dxa"/>
            <w:gridSpan w:val="2"/>
            <w:vAlign w:val="center"/>
          </w:tcPr>
          <w:p w14:paraId="27CA7021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055" w:type="dxa"/>
            <w:gridSpan w:val="2"/>
            <w:vMerge w:val="restart"/>
            <w:vAlign w:val="center"/>
          </w:tcPr>
          <w:p w14:paraId="4918D44D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073A">
              <w:rPr>
                <w:rFonts w:ascii="Times New Roman" w:eastAsia="標楷體" w:hAnsi="Times New Roman" w:cs="Times New Roman"/>
                <w:color w:val="000000" w:themeColor="text1"/>
              </w:rPr>
              <w:t>photo</w:t>
            </w:r>
          </w:p>
          <w:p w14:paraId="7AFA43F9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F06F0" w:rsidRPr="0016073A" w14:paraId="429ED43D" w14:textId="6E0EB3CC" w:rsidTr="00051683">
        <w:tc>
          <w:tcPr>
            <w:tcW w:w="1838" w:type="dxa"/>
            <w:shd w:val="clear" w:color="auto" w:fill="DEEAF6" w:themeFill="accent5" w:themeFillTint="33"/>
            <w:vAlign w:val="center"/>
          </w:tcPr>
          <w:p w14:paraId="1CFCE24D" w14:textId="2D574593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學號</w:t>
            </w:r>
          </w:p>
        </w:tc>
        <w:tc>
          <w:tcPr>
            <w:tcW w:w="1843" w:type="dxa"/>
          </w:tcPr>
          <w:p w14:paraId="2C82677C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DEEAF6" w:themeFill="accent5" w:themeFillTint="33"/>
            <w:vAlign w:val="center"/>
          </w:tcPr>
          <w:p w14:paraId="21C8CCC7" w14:textId="75F469C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出生年月日</w:t>
            </w:r>
          </w:p>
        </w:tc>
        <w:tc>
          <w:tcPr>
            <w:tcW w:w="2126" w:type="dxa"/>
            <w:gridSpan w:val="2"/>
          </w:tcPr>
          <w:p w14:paraId="2F64A1C5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55" w:type="dxa"/>
            <w:gridSpan w:val="2"/>
            <w:vMerge/>
          </w:tcPr>
          <w:p w14:paraId="45147B31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F06F0" w:rsidRPr="0016073A" w14:paraId="62FA74DB" w14:textId="3DC6D7CC" w:rsidTr="00051683">
        <w:tc>
          <w:tcPr>
            <w:tcW w:w="1838" w:type="dxa"/>
            <w:shd w:val="clear" w:color="auto" w:fill="DEEAF6" w:themeFill="accent5" w:themeFillTint="33"/>
            <w:vAlign w:val="center"/>
          </w:tcPr>
          <w:p w14:paraId="6B9A988F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身份證字號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</w:p>
          <w:p w14:paraId="535F541D" w14:textId="0FD14D99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居留證證號</w:t>
            </w:r>
          </w:p>
        </w:tc>
        <w:tc>
          <w:tcPr>
            <w:tcW w:w="1843" w:type="dxa"/>
          </w:tcPr>
          <w:p w14:paraId="0B2ACB95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DEEAF6" w:themeFill="accent5" w:themeFillTint="33"/>
            <w:vAlign w:val="center"/>
          </w:tcPr>
          <w:p w14:paraId="03D0CDF4" w14:textId="73E3AA1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行動電話</w:t>
            </w:r>
          </w:p>
        </w:tc>
        <w:tc>
          <w:tcPr>
            <w:tcW w:w="2126" w:type="dxa"/>
            <w:gridSpan w:val="2"/>
          </w:tcPr>
          <w:p w14:paraId="7C79AD4E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55" w:type="dxa"/>
            <w:gridSpan w:val="2"/>
            <w:vMerge/>
          </w:tcPr>
          <w:p w14:paraId="10519483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F06F0" w:rsidRPr="0016073A" w14:paraId="7A7E36D2" w14:textId="24BB328B" w:rsidTr="00051683">
        <w:tc>
          <w:tcPr>
            <w:tcW w:w="1838" w:type="dxa"/>
            <w:shd w:val="clear" w:color="auto" w:fill="DEEAF6" w:themeFill="accent5" w:themeFillTint="33"/>
            <w:vAlign w:val="center"/>
          </w:tcPr>
          <w:p w14:paraId="3D61E893" w14:textId="14A54FFE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性別</w:t>
            </w:r>
          </w:p>
        </w:tc>
        <w:tc>
          <w:tcPr>
            <w:tcW w:w="1843" w:type="dxa"/>
          </w:tcPr>
          <w:p w14:paraId="70242245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DEEAF6" w:themeFill="accent5" w:themeFillTint="33"/>
            <w:vAlign w:val="center"/>
          </w:tcPr>
          <w:p w14:paraId="3543AD39" w14:textId="4862B23F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學院</w:t>
            </w:r>
          </w:p>
        </w:tc>
        <w:tc>
          <w:tcPr>
            <w:tcW w:w="2126" w:type="dxa"/>
            <w:gridSpan w:val="2"/>
          </w:tcPr>
          <w:p w14:paraId="00593CCD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55" w:type="dxa"/>
            <w:gridSpan w:val="2"/>
            <w:vMerge/>
          </w:tcPr>
          <w:p w14:paraId="3C8EC6E1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F06F0" w:rsidRPr="0016073A" w14:paraId="6E00C081" w14:textId="4C706B0C" w:rsidTr="00051683">
        <w:tc>
          <w:tcPr>
            <w:tcW w:w="1838" w:type="dxa"/>
            <w:shd w:val="clear" w:color="auto" w:fill="DEEAF6" w:themeFill="accent5" w:themeFillTint="33"/>
            <w:vAlign w:val="center"/>
          </w:tcPr>
          <w:p w14:paraId="570A18E4" w14:textId="7454EE09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E-mail</w:t>
            </w:r>
          </w:p>
        </w:tc>
        <w:tc>
          <w:tcPr>
            <w:tcW w:w="3686" w:type="dxa"/>
            <w:gridSpan w:val="3"/>
          </w:tcPr>
          <w:p w14:paraId="28553F59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DEEAF6" w:themeFill="accent5" w:themeFillTint="33"/>
            <w:vAlign w:val="center"/>
          </w:tcPr>
          <w:p w14:paraId="696BF772" w14:textId="49A09F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學位</w:t>
            </w:r>
          </w:p>
        </w:tc>
        <w:tc>
          <w:tcPr>
            <w:tcW w:w="3055" w:type="dxa"/>
            <w:gridSpan w:val="2"/>
          </w:tcPr>
          <w:p w14:paraId="0FC785E0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5519" w:rsidRPr="0016073A" w14:paraId="6C24FE56" w14:textId="7467A608" w:rsidTr="00051683">
        <w:tc>
          <w:tcPr>
            <w:tcW w:w="1838" w:type="dxa"/>
            <w:shd w:val="clear" w:color="auto" w:fill="DEEAF6" w:themeFill="accent5" w:themeFillTint="33"/>
            <w:vAlign w:val="center"/>
          </w:tcPr>
          <w:p w14:paraId="2DE60AE0" w14:textId="53533B2D" w:rsidR="00275519" w:rsidRPr="0016073A" w:rsidRDefault="00275519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年級</w:t>
            </w:r>
          </w:p>
        </w:tc>
        <w:tc>
          <w:tcPr>
            <w:tcW w:w="1843" w:type="dxa"/>
          </w:tcPr>
          <w:p w14:paraId="6D3C1082" w14:textId="77777777" w:rsidR="00275519" w:rsidRPr="0016073A" w:rsidRDefault="00275519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DEEAF6" w:themeFill="accent5" w:themeFillTint="33"/>
            <w:vAlign w:val="center"/>
          </w:tcPr>
          <w:p w14:paraId="345242F7" w14:textId="4DC7441E" w:rsidR="00275519" w:rsidRPr="0016073A" w:rsidRDefault="00275519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系所</w:t>
            </w:r>
          </w:p>
        </w:tc>
        <w:tc>
          <w:tcPr>
            <w:tcW w:w="2126" w:type="dxa"/>
            <w:gridSpan w:val="2"/>
          </w:tcPr>
          <w:p w14:paraId="52DFBB65" w14:textId="77777777" w:rsidR="00275519" w:rsidRPr="0016073A" w:rsidRDefault="00275519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  <w:shd w:val="clear" w:color="auto" w:fill="DEEAF6" w:themeFill="accent5" w:themeFillTint="33"/>
          </w:tcPr>
          <w:p w14:paraId="04823B0E" w14:textId="1AF1DF83" w:rsidR="00275519" w:rsidRPr="0016073A" w:rsidRDefault="00275519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是否</w:t>
            </w:r>
            <w:r w:rsidR="00677C7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有</w:t>
            </w:r>
            <w:r w:rsidRPr="0027551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逕讀本校碩士</w:t>
            </w:r>
          </w:p>
        </w:tc>
        <w:tc>
          <w:tcPr>
            <w:tcW w:w="1457" w:type="dxa"/>
            <w:vAlign w:val="center"/>
          </w:tcPr>
          <w:p w14:paraId="475981EF" w14:textId="197CC04F" w:rsidR="00275519" w:rsidRPr="00275519" w:rsidRDefault="00275519" w:rsidP="0027551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7551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</w:t>
            </w:r>
            <w:r w:rsidRPr="0027551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是</w:t>
            </w:r>
            <w:r w:rsidR="00D96B6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7551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否</w:t>
            </w:r>
          </w:p>
        </w:tc>
      </w:tr>
      <w:tr w:rsidR="004F06F0" w:rsidRPr="0016073A" w14:paraId="3681E2A0" w14:textId="4FDA7F92" w:rsidTr="00051683">
        <w:tc>
          <w:tcPr>
            <w:tcW w:w="1838" w:type="dxa"/>
            <w:shd w:val="clear" w:color="auto" w:fill="DEEAF6" w:themeFill="accent5" w:themeFillTint="33"/>
            <w:vAlign w:val="center"/>
          </w:tcPr>
          <w:p w14:paraId="623E119E" w14:textId="6D91D565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通訊地址</w:t>
            </w:r>
          </w:p>
        </w:tc>
        <w:tc>
          <w:tcPr>
            <w:tcW w:w="8867" w:type="dxa"/>
            <w:gridSpan w:val="7"/>
          </w:tcPr>
          <w:p w14:paraId="0C5CE466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F06F0" w:rsidRPr="0016073A" w14:paraId="27DEDEE6" w14:textId="62B2E728" w:rsidTr="00051683">
        <w:tc>
          <w:tcPr>
            <w:tcW w:w="1838" w:type="dxa"/>
            <w:shd w:val="clear" w:color="auto" w:fill="DEEAF6" w:themeFill="accent5" w:themeFillTint="33"/>
            <w:vAlign w:val="center"/>
          </w:tcPr>
          <w:p w14:paraId="2FDFE2FD" w14:textId="361FDFD8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戶籍地址</w:t>
            </w:r>
          </w:p>
        </w:tc>
        <w:tc>
          <w:tcPr>
            <w:tcW w:w="8867" w:type="dxa"/>
            <w:gridSpan w:val="7"/>
          </w:tcPr>
          <w:p w14:paraId="045ADC07" w14:textId="77777777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E2337" w:rsidRPr="0016073A" w14:paraId="64851055" w14:textId="77777777" w:rsidTr="002E2337">
        <w:tc>
          <w:tcPr>
            <w:tcW w:w="1838" w:type="dxa"/>
            <w:shd w:val="clear" w:color="auto" w:fill="DEEAF6" w:themeFill="accent5" w:themeFillTint="33"/>
            <w:vAlign w:val="center"/>
          </w:tcPr>
          <w:p w14:paraId="62F056EA" w14:textId="6D87EBFA" w:rsidR="002E2337" w:rsidRPr="0016073A" w:rsidRDefault="002E2337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學業成績排名</w:t>
            </w:r>
          </w:p>
        </w:tc>
        <w:tc>
          <w:tcPr>
            <w:tcW w:w="2955" w:type="dxa"/>
            <w:gridSpan w:val="2"/>
          </w:tcPr>
          <w:p w14:paraId="2AF4776C" w14:textId="77777777" w:rsidR="002E2337" w:rsidRPr="002E2337" w:rsidRDefault="002E2337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32" w:type="dxa"/>
            <w:gridSpan w:val="2"/>
            <w:shd w:val="clear" w:color="auto" w:fill="DEEAF6"/>
            <w:vAlign w:val="center"/>
          </w:tcPr>
          <w:p w14:paraId="33E4E951" w14:textId="4E252313" w:rsidR="002E2337" w:rsidRDefault="002E2337" w:rsidP="002E233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E233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英語程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度成績</w:t>
            </w:r>
          </w:p>
          <w:p w14:paraId="7F963203" w14:textId="6FD7A75B" w:rsidR="002E2337" w:rsidRPr="002E2337" w:rsidRDefault="002E2337" w:rsidP="002E2337">
            <w:pPr>
              <w:jc w:val="center"/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</w:pPr>
            <w:r w:rsidRPr="002E2337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2E2337">
              <w:rPr>
                <w:rFonts w:ascii="Times New Roman" w:eastAsia="標楷體" w:hAnsi="Times New Roman" w:cs="Times New Roman"/>
                <w:b/>
                <w:bCs/>
                <w:szCs w:val="24"/>
              </w:rPr>
              <w:t>須為兩年有效期內</w:t>
            </w:r>
            <w:r w:rsidRPr="002E2337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3480" w:type="dxa"/>
            <w:gridSpan w:val="3"/>
          </w:tcPr>
          <w:p w14:paraId="6A04B76B" w14:textId="77777777" w:rsidR="002E2337" w:rsidRPr="002E2337" w:rsidRDefault="002E2337" w:rsidP="002E2337">
            <w:pPr>
              <w:rPr>
                <w:rFonts w:ascii="Times New Roman" w:hAnsi="Times New Roman" w:cs="Times New Roman"/>
                <w:szCs w:val="24"/>
              </w:rPr>
            </w:pPr>
            <w:r w:rsidRPr="002E2337">
              <w:rPr>
                <w:rFonts w:ascii="Times New Roman" w:hAnsi="Times New Roman" w:cs="Times New Roman"/>
                <w:szCs w:val="24"/>
                <w:lang w:eastAsia="ja-JP"/>
              </w:rPr>
              <w:t>TOEFL</w:t>
            </w:r>
            <w:r w:rsidRPr="002E2337">
              <w:rPr>
                <w:rFonts w:ascii="Times New Roman" w:hAnsi="Times New Roman" w:cs="Times New Roman" w:hint="eastAsia"/>
                <w:szCs w:val="24"/>
              </w:rPr>
              <w:t>：</w:t>
            </w:r>
          </w:p>
          <w:p w14:paraId="3FBEC76B" w14:textId="77777777" w:rsidR="002E2337" w:rsidRPr="002E2337" w:rsidRDefault="002E2337" w:rsidP="002E2337">
            <w:pPr>
              <w:rPr>
                <w:rFonts w:ascii="Times New Roman" w:hAnsi="Times New Roman" w:cs="Times New Roman"/>
                <w:szCs w:val="24"/>
              </w:rPr>
            </w:pPr>
            <w:r w:rsidRPr="002E2337">
              <w:rPr>
                <w:rFonts w:ascii="Times New Roman" w:hAnsi="Times New Roman" w:cs="Times New Roman"/>
                <w:szCs w:val="24"/>
                <w:lang w:eastAsia="ja-JP"/>
              </w:rPr>
              <w:t>TOEIC</w:t>
            </w:r>
            <w:r w:rsidRPr="002E2337">
              <w:rPr>
                <w:rFonts w:ascii="Times New Roman" w:hAnsi="Times New Roman" w:cs="Times New Roman" w:hint="eastAsia"/>
                <w:szCs w:val="24"/>
              </w:rPr>
              <w:t>：</w:t>
            </w:r>
          </w:p>
          <w:p w14:paraId="66C33CCB" w14:textId="77777777" w:rsidR="002E2337" w:rsidRPr="002E2337" w:rsidRDefault="002E2337" w:rsidP="002E2337">
            <w:pPr>
              <w:rPr>
                <w:rFonts w:ascii="Times New Roman" w:hAnsi="Times New Roman" w:cs="Times New Roman"/>
                <w:szCs w:val="24"/>
              </w:rPr>
            </w:pPr>
            <w:r w:rsidRPr="002E2337">
              <w:rPr>
                <w:rFonts w:ascii="Times New Roman" w:hAnsi="Times New Roman" w:cs="Times New Roman"/>
                <w:szCs w:val="24"/>
                <w:lang w:eastAsia="ja-JP"/>
              </w:rPr>
              <w:t>IELTS</w:t>
            </w:r>
            <w:r w:rsidRPr="002E2337">
              <w:rPr>
                <w:rFonts w:ascii="Times New Roman" w:hAnsi="Times New Roman" w:cs="Times New Roman" w:hint="eastAsia"/>
                <w:szCs w:val="24"/>
              </w:rPr>
              <w:t>：</w:t>
            </w:r>
          </w:p>
          <w:p w14:paraId="39434399" w14:textId="51192ECC" w:rsidR="002E2337" w:rsidRPr="002E2337" w:rsidRDefault="002E2337" w:rsidP="002E2337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E2337">
              <w:rPr>
                <w:rFonts w:ascii="標楷體" w:eastAsia="標楷體" w:hAnsi="標楷體" w:cs="Times New Roman"/>
                <w:szCs w:val="24"/>
              </w:rPr>
              <w:t>其他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4F06F0" w:rsidRPr="0016073A" w14:paraId="4177D84F" w14:textId="77777777" w:rsidTr="00051683">
        <w:tc>
          <w:tcPr>
            <w:tcW w:w="1838" w:type="dxa"/>
            <w:vAlign w:val="center"/>
          </w:tcPr>
          <w:p w14:paraId="52B6C7F7" w14:textId="07444149" w:rsidR="004F06F0" w:rsidRPr="0016073A" w:rsidRDefault="004F06F0" w:rsidP="004F06F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必繳文件</w:t>
            </w:r>
          </w:p>
        </w:tc>
        <w:tc>
          <w:tcPr>
            <w:tcW w:w="8867" w:type="dxa"/>
            <w:gridSpan w:val="7"/>
          </w:tcPr>
          <w:p w14:paraId="3AD5939E" w14:textId="6C356F88" w:rsidR="004F06F0" w:rsidRPr="0016073A" w:rsidRDefault="004F06F0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bookmarkStart w:id="0" w:name="_Hlk163804594"/>
            <w:r w:rsidRPr="00D96B6B">
              <w:rPr>
                <w:rFonts w:ascii="MS Mincho" w:eastAsia="MS Mincho" w:hAnsi="MS Mincho" w:cs="MS Mincho" w:hint="eastAsia"/>
                <w:b/>
                <w:bCs/>
                <w:szCs w:val="24"/>
              </w:rPr>
              <w:t>❍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申請表</w:t>
            </w:r>
            <w:r w:rsidR="00696E52"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Application CV Form (</w:t>
            </w:r>
            <w:r w:rsidR="00696E52"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</w:t>
            </w:r>
            <w:r w:rsidR="00696E52"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  <w:p w14:paraId="2A20F11A" w14:textId="77777777" w:rsidR="00696E52" w:rsidRPr="0016073A" w:rsidRDefault="004F06F0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96B6B">
              <w:rPr>
                <w:rFonts w:ascii="MS Mincho" w:eastAsia="MS Mincho" w:hAnsi="MS Mincho" w:cs="MS Mincho" w:hint="eastAsia"/>
                <w:b/>
                <w:bCs/>
                <w:szCs w:val="24"/>
              </w:rPr>
              <w:t>❍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英文版歷年成績單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(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親至教務處註冊組申請，需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2-3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個工作天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  <w:p w14:paraId="6D0E74DA" w14:textId="569EEE18" w:rsidR="004F06F0" w:rsidRPr="0016073A" w:rsidRDefault="004F06F0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96B6B">
              <w:rPr>
                <w:rFonts w:ascii="MS Mincho" w:eastAsia="MS Mincho" w:hAnsi="MS Mincho" w:cs="MS Mincho" w:hint="eastAsia"/>
                <w:b/>
                <w:bCs/>
                <w:szCs w:val="24"/>
              </w:rPr>
              <w:t>❍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英語檢定成績單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(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須為兩年有效期內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  <w:p w14:paraId="1A1DCD49" w14:textId="77777777" w:rsidR="004F06F0" w:rsidRPr="0016073A" w:rsidRDefault="004F06F0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96B6B">
              <w:rPr>
                <w:rFonts w:ascii="MS Mincho" w:eastAsia="MS Mincho" w:hAnsi="MS Mincho" w:cs="MS Mincho" w:hint="eastAsia"/>
                <w:b/>
                <w:bCs/>
                <w:szCs w:val="24"/>
              </w:rPr>
              <w:t>❍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護照資料頁</w:t>
            </w:r>
          </w:p>
          <w:p w14:paraId="6DFBA34B" w14:textId="0CA80542" w:rsidR="004F06F0" w:rsidRPr="0016073A" w:rsidRDefault="004F06F0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96B6B">
              <w:rPr>
                <w:rFonts w:ascii="MS Mincho" w:eastAsia="MS Mincho" w:hAnsi="MS Mincho" w:cs="MS Mincho" w:hint="eastAsia"/>
                <w:b/>
                <w:bCs/>
                <w:szCs w:val="24"/>
              </w:rPr>
              <w:t>❍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="00696E52"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個人陳述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696E52"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personal statement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A4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大小，請以英文撰寫</w:t>
            </w:r>
          </w:p>
          <w:p w14:paraId="6912F0F5" w14:textId="77777777" w:rsidR="00696E52" w:rsidRPr="0016073A" w:rsidRDefault="004F06F0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96B6B">
              <w:rPr>
                <w:rFonts w:ascii="MS Mincho" w:eastAsia="MS Mincho" w:hAnsi="MS Mincho" w:cs="MS Mincho" w:hint="eastAsia"/>
                <w:b/>
                <w:bCs/>
                <w:szCs w:val="24"/>
              </w:rPr>
              <w:t>❍</w:t>
            </w:r>
            <w:r w:rsidRPr="00D96B6B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D96B6B">
              <w:rPr>
                <w:rFonts w:ascii="Times New Roman" w:eastAsia="標楷體" w:hAnsi="Times New Roman" w:cs="Times New Roman"/>
                <w:b/>
                <w:bCs/>
                <w:szCs w:val="24"/>
              </w:rPr>
              <w:t>活動切結及家長同意書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</w:p>
          <w:p w14:paraId="2F592E67" w14:textId="77777777" w:rsidR="004F06F0" w:rsidRPr="0016073A" w:rsidRDefault="004F06F0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96B6B">
              <w:rPr>
                <w:rFonts w:ascii="MS Mincho" w:eastAsia="MS Mincho" w:hAnsi="MS Mincho" w:cs="MS Mincho" w:hint="eastAsia"/>
                <w:b/>
                <w:bCs/>
                <w:szCs w:val="24"/>
              </w:rPr>
              <w:t>❍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個資同意書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</w:p>
          <w:p w14:paraId="49223C80" w14:textId="31E3E113" w:rsidR="00696E52" w:rsidRPr="0016073A" w:rsidRDefault="00696E52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96B6B">
              <w:rPr>
                <w:rFonts w:ascii="MS Mincho" w:eastAsia="MS Mincho" w:hAnsi="MS Mincho" w:cs="MS Mincho" w:hint="eastAsia"/>
                <w:b/>
                <w:bCs/>
                <w:szCs w:val="24"/>
              </w:rPr>
              <w:t>❍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學生聲明書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應屆畢業生必繳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) </w:t>
            </w:r>
            <w:bookmarkEnd w:id="0"/>
          </w:p>
        </w:tc>
      </w:tr>
      <w:tr w:rsidR="00696E52" w:rsidRPr="0016073A" w14:paraId="06216404" w14:textId="77777777" w:rsidTr="00051683">
        <w:tc>
          <w:tcPr>
            <w:tcW w:w="10705" w:type="dxa"/>
            <w:gridSpan w:val="8"/>
            <w:vAlign w:val="center"/>
          </w:tcPr>
          <w:p w14:paraId="5C38423B" w14:textId="77777777" w:rsidR="00696E52" w:rsidRPr="0016073A" w:rsidRDefault="00696E52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針對以下幾點聲明，本人願遵守並自負一切責任</w:t>
            </w:r>
          </w:p>
          <w:p w14:paraId="593B6D11" w14:textId="7490C492" w:rsidR="00696E52" w:rsidRPr="0016073A" w:rsidRDefault="00696E52" w:rsidP="00D96B6B">
            <w:pPr>
              <w:pStyle w:val="a4"/>
              <w:numPr>
                <w:ilvl w:val="0"/>
                <w:numId w:val="1"/>
              </w:numPr>
              <w:ind w:leftChars="0" w:left="454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未曾申辦過護照者，如報名文件需繳交護照時，請務必提前委由旅行社或親自辦妥（約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7-10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工作天），無護照專用的大頭照者，須再加上拍照所需的工作天數。</w:t>
            </w:r>
          </w:p>
          <w:p w14:paraId="12F52A1D" w14:textId="5B838AC4" w:rsidR="00696E52" w:rsidRPr="0016073A" w:rsidRDefault="00696E52" w:rsidP="00D96B6B">
            <w:pPr>
              <w:pStyle w:val="a4"/>
              <w:numPr>
                <w:ilvl w:val="0"/>
                <w:numId w:val="1"/>
              </w:numPr>
              <w:ind w:leftChars="0" w:left="454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依國際慣例</w:t>
            </w:r>
            <w:r w:rsidR="00D96B6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，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護照至少須有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6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個月以上效期</w:t>
            </w:r>
            <w:r w:rsidR="00D96B6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，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過期者仍需重新辦理。</w:t>
            </w:r>
          </w:p>
          <w:p w14:paraId="6D4AE287" w14:textId="459C69FA" w:rsidR="00696E52" w:rsidRPr="0016073A" w:rsidRDefault="00696E52" w:rsidP="00D96B6B">
            <w:pPr>
              <w:pStyle w:val="a4"/>
              <w:numPr>
                <w:ilvl w:val="0"/>
                <w:numId w:val="1"/>
              </w:numPr>
              <w:ind w:leftChars="0" w:left="454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申請大陸地區課程活動者須填寫台胞證資訊</w:t>
            </w:r>
            <w:r w:rsidR="00D96B6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，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若無</w:t>
            </w:r>
            <w:r w:rsidR="00D96B6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，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必須於錄取後盡速申辦；非申請大陸地區者免填。</w:t>
            </w:r>
          </w:p>
          <w:p w14:paraId="61C5EC56" w14:textId="1D17579E" w:rsidR="00696E52" w:rsidRPr="0016073A" w:rsidRDefault="00696E52" w:rsidP="00D96B6B">
            <w:pPr>
              <w:pStyle w:val="a4"/>
              <w:numPr>
                <w:ilvl w:val="0"/>
                <w:numId w:val="1"/>
              </w:numPr>
              <w:ind w:leftChars="0" w:left="454" w:hanging="454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遵守本校及姐妹校之一切規定，並不得做出有損兩校校譽之情事。活動期間須嚴格遵守團隊活動的相關規範及遵守當地校方指示，自由活動範圍限地校方指示之團體活動範圍內</w:t>
            </w:r>
            <w:r w:rsidR="00D96B6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，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不得擅自脫隊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行動；若脫隊外出而離開團隊或不隨團回國，所產生的問題、費用與法律責任需自行負責。活動期間嚴禁飲酒、賭博、吸毒、男女學生同寢、持有禁制物品或涉足不良場所。</w:t>
            </w:r>
          </w:p>
          <w:p w14:paraId="45C45133" w14:textId="2D9D58D4" w:rsidR="00696E52" w:rsidRPr="0016073A" w:rsidRDefault="00696E52" w:rsidP="00D96B6B">
            <w:pPr>
              <w:pStyle w:val="a4"/>
              <w:numPr>
                <w:ilvl w:val="0"/>
                <w:numId w:val="1"/>
              </w:numPr>
              <w:ind w:leftChars="0" w:left="454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請於返國後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個月內繳交：</w:t>
            </w:r>
          </w:p>
          <w:p w14:paraId="08657A63" w14:textId="260D515D" w:rsidR="00696E52" w:rsidRPr="0016073A" w:rsidRDefault="00696E52" w:rsidP="00D96B6B">
            <w:pPr>
              <w:pStyle w:val="a4"/>
              <w:numPr>
                <w:ilvl w:val="0"/>
                <w:numId w:val="2"/>
              </w:numPr>
              <w:ind w:leftChars="0" w:left="454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活動照片（個人或團體照）數張及</w:t>
            </w:r>
            <w:r w:rsidR="0042716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</w:t>
            </w:r>
            <w:r w:rsidR="0042716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份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A4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心得</w:t>
            </w:r>
            <w:r w:rsidR="0042716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報告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分享。</w:t>
            </w:r>
          </w:p>
          <w:p w14:paraId="66E8E9ED" w14:textId="4BE24218" w:rsidR="00696E52" w:rsidRPr="0016073A" w:rsidRDefault="00B232A8" w:rsidP="00D96B6B">
            <w:pPr>
              <w:pStyle w:val="a4"/>
              <w:numPr>
                <w:ilvl w:val="0"/>
                <w:numId w:val="1"/>
              </w:numPr>
              <w:ind w:leftChars="0" w:left="454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心得（照片）經篩選後，將分享於</w:t>
            </w:r>
            <w:r w:rsidR="0005168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資訊電機學院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公開刊物或網站上（用於日後營隊宣傳），不另行</w:t>
            </w:r>
            <w:r w:rsidR="005E2E88"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通知獲選同學。</w:t>
            </w:r>
          </w:p>
          <w:p w14:paraId="61CB87BC" w14:textId="16FCB386" w:rsidR="005E2E88" w:rsidRPr="0016073A" w:rsidRDefault="005E2E88" w:rsidP="00D96B6B">
            <w:pPr>
              <w:pStyle w:val="a4"/>
              <w:numPr>
                <w:ilvl w:val="0"/>
                <w:numId w:val="1"/>
              </w:numPr>
              <w:ind w:leftChars="0" w:left="454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非因不可抗拒重大事故，</w:t>
            </w:r>
            <w:r w:rsidR="0005168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一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旦被姐妺校錄取者即不得以其他理由放棄海外營隊</w:t>
            </w:r>
            <w:r w:rsidR="0042716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、交換學生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資格。</w:t>
            </w:r>
          </w:p>
          <w:p w14:paraId="6FACAED2" w14:textId="1E696BD4" w:rsidR="005E2E88" w:rsidRPr="0016073A" w:rsidRDefault="005E2E88" w:rsidP="00D96B6B">
            <w:pPr>
              <w:pStyle w:val="a4"/>
              <w:numPr>
                <w:ilvl w:val="0"/>
                <w:numId w:val="1"/>
              </w:numPr>
              <w:ind w:leftChars="0" w:left="454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若因參加海外營隊</w:t>
            </w:r>
            <w:r w:rsidR="0005168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、交換學生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影響畢業時間，或有學分抵免之問題</w:t>
            </w:r>
            <w:r w:rsidR="0005168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，</w:t>
            </w: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本人將自負全責。</w:t>
            </w:r>
          </w:p>
          <w:p w14:paraId="65B74227" w14:textId="77777777" w:rsidR="00051683" w:rsidRDefault="005E2E88" w:rsidP="00051683">
            <w:pPr>
              <w:pStyle w:val="a4"/>
              <w:numPr>
                <w:ilvl w:val="0"/>
                <w:numId w:val="1"/>
              </w:numPr>
              <w:ind w:leftChars="0" w:left="454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607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本人在國外交流期間應自負生活安全及法律責任。</w:t>
            </w:r>
          </w:p>
          <w:p w14:paraId="3F60206E" w14:textId="378F17A7" w:rsidR="00051683" w:rsidRDefault="00617473" w:rsidP="00051683">
            <w:pPr>
              <w:pStyle w:val="a4"/>
              <w:numPr>
                <w:ilvl w:val="0"/>
                <w:numId w:val="1"/>
              </w:numPr>
              <w:ind w:leftChars="0" w:left="397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5168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我同意於校內初審錄取後，提供個人聯絡資料（姓名、性別、系所名稱、年級、手機、</w:t>
            </w:r>
            <w:r w:rsidRPr="00051683">
              <w:rPr>
                <w:rFonts w:ascii="Times New Roman" w:eastAsia="標楷體" w:hAnsi="Times New Roman" w:cs="Times New Roman"/>
                <w:b/>
                <w:bCs/>
                <w:szCs w:val="24"/>
              </w:rPr>
              <w:t>E­mail)</w:t>
            </w:r>
            <w:r w:rsidRPr="0005168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予</w:t>
            </w:r>
            <w:r w:rsidR="0005168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資訊電機學院</w:t>
            </w:r>
            <w:r w:rsidRPr="0005168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製作通訊錄予同行同學</w:t>
            </w:r>
            <w:r w:rsidR="0005168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，</w:t>
            </w:r>
            <w:r w:rsidRPr="0005168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以互相聯絡行前相關細節。</w:t>
            </w:r>
          </w:p>
          <w:p w14:paraId="3CDA0A73" w14:textId="4FA24AAB" w:rsidR="00617473" w:rsidRPr="00051683" w:rsidRDefault="00617473" w:rsidP="00051683">
            <w:pPr>
              <w:pStyle w:val="a4"/>
              <w:numPr>
                <w:ilvl w:val="0"/>
                <w:numId w:val="1"/>
              </w:numPr>
              <w:ind w:leftChars="0" w:left="397" w:hanging="45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5168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本人已詳細閱讀營隊</w:t>
            </w:r>
            <w:r w:rsidR="0005168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、交換學生</w:t>
            </w:r>
            <w:r w:rsidRPr="0005168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公告，並同意遵守公告內容及相關規定</w:t>
            </w:r>
            <w:r w:rsidR="0005168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，</w:t>
            </w:r>
            <w:r w:rsidRPr="0005168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若報名資料不實或未能遵守申請相關規定，願放棄海外營隊</w:t>
            </w:r>
            <w:r w:rsidR="0005168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、交換學生</w:t>
            </w:r>
            <w:r w:rsidRPr="0005168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參加資格絕無異議。</w:t>
            </w:r>
          </w:p>
          <w:p w14:paraId="67B782CA" w14:textId="10995F47" w:rsidR="00696E52" w:rsidRPr="0016073A" w:rsidRDefault="00696E52" w:rsidP="00696E5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7735C501" w14:textId="20176C12" w:rsidR="004F06F0" w:rsidRDefault="00F51BEE" w:rsidP="00F51BEE">
      <w:pPr>
        <w:rPr>
          <w:rFonts w:ascii="標楷體" w:eastAsia="標楷體" w:hAnsi="標楷體"/>
          <w:b/>
          <w:bCs/>
          <w:sz w:val="28"/>
          <w:szCs w:val="28"/>
        </w:rPr>
      </w:pPr>
      <w:r w:rsidRPr="00F51BE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申請人簽章：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</w:t>
      </w:r>
      <w:r w:rsidRPr="00F51BEE"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bCs/>
          <w:sz w:val="28"/>
          <w:szCs w:val="28"/>
        </w:rPr>
        <w:t>日期</w:t>
      </w:r>
      <w:r w:rsidRPr="00F51BE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D99C23C" w14:textId="77777777" w:rsidR="00051683" w:rsidRDefault="00051683" w:rsidP="00F51BEE">
      <w:pPr>
        <w:rPr>
          <w:rFonts w:ascii="標楷體" w:eastAsia="標楷體" w:hAnsi="標楷體"/>
          <w:b/>
          <w:bCs/>
          <w:sz w:val="28"/>
          <w:szCs w:val="28"/>
        </w:rPr>
      </w:pPr>
    </w:p>
    <w:p w14:paraId="5302D5CF" w14:textId="4EBD4D84" w:rsidR="00F51BEE" w:rsidRDefault="00F51BEE" w:rsidP="00F51BE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(大學部)導師同意簽章</w:t>
      </w:r>
      <w:r w:rsidRPr="00F51BEE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(碩士班)指導教授同意簽章</w:t>
      </w:r>
      <w:r w:rsidRPr="00F51BE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4F539300" w14:textId="77777777" w:rsidR="00051683" w:rsidRDefault="00051683" w:rsidP="00F51BEE">
      <w:pPr>
        <w:rPr>
          <w:rFonts w:ascii="標楷體" w:eastAsia="標楷體" w:hAnsi="標楷體"/>
          <w:b/>
          <w:bCs/>
          <w:sz w:val="28"/>
          <w:szCs w:val="28"/>
        </w:rPr>
      </w:pPr>
    </w:p>
    <w:p w14:paraId="3247081A" w14:textId="1010511E" w:rsidR="00F51BEE" w:rsidRPr="00F51BEE" w:rsidRDefault="00F51BEE" w:rsidP="00F51BE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系所主管同意簽章</w:t>
      </w:r>
      <w:r w:rsidRPr="00F51BEE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院長同意簽章</w:t>
      </w:r>
      <w:r w:rsidRPr="00F51BE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74451223" w14:textId="6A0EAC14" w:rsidR="00F51BEE" w:rsidRPr="00F51BEE" w:rsidRDefault="00F51BEE" w:rsidP="00F51BEE">
      <w:pPr>
        <w:rPr>
          <w:rFonts w:ascii="標楷體" w:eastAsia="標楷體" w:hAnsi="標楷體"/>
          <w:b/>
          <w:bCs/>
          <w:sz w:val="28"/>
          <w:szCs w:val="28"/>
        </w:rPr>
      </w:pPr>
    </w:p>
    <w:p w14:paraId="2B065CE8" w14:textId="2ED14CDA" w:rsidR="00F51BEE" w:rsidRPr="00F51BEE" w:rsidRDefault="00F51BEE" w:rsidP="00F51BEE">
      <w:pPr>
        <w:rPr>
          <w:rFonts w:ascii="標楷體" w:eastAsia="標楷體" w:hAnsi="標楷體"/>
          <w:b/>
          <w:bCs/>
          <w:sz w:val="28"/>
          <w:szCs w:val="28"/>
        </w:rPr>
      </w:pPr>
    </w:p>
    <w:sectPr w:rsidR="00F51BEE" w:rsidRPr="00F51BEE" w:rsidSect="004F06F0">
      <w:footerReference w:type="default" r:id="rId7"/>
      <w:pgSz w:w="11906" w:h="16838"/>
      <w:pgMar w:top="720" w:right="567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67F9" w14:textId="77777777" w:rsidR="00693F03" w:rsidRDefault="00693F03" w:rsidP="00275519">
      <w:r>
        <w:separator/>
      </w:r>
    </w:p>
  </w:endnote>
  <w:endnote w:type="continuationSeparator" w:id="0">
    <w:p w14:paraId="70D85224" w14:textId="77777777" w:rsidR="00693F03" w:rsidRDefault="00693F03" w:rsidP="002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435762"/>
      <w:docPartObj>
        <w:docPartGallery w:val="Page Numbers (Bottom of Page)"/>
        <w:docPartUnique/>
      </w:docPartObj>
    </w:sdtPr>
    <w:sdtEndPr/>
    <w:sdtContent>
      <w:p w14:paraId="450AC016" w14:textId="3868C8B1" w:rsidR="00051683" w:rsidRDefault="000516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38E997F" w14:textId="77777777" w:rsidR="00051683" w:rsidRDefault="000516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E450" w14:textId="77777777" w:rsidR="00693F03" w:rsidRDefault="00693F03" w:rsidP="00275519">
      <w:r>
        <w:separator/>
      </w:r>
    </w:p>
  </w:footnote>
  <w:footnote w:type="continuationSeparator" w:id="0">
    <w:p w14:paraId="181AF030" w14:textId="77777777" w:rsidR="00693F03" w:rsidRDefault="00693F03" w:rsidP="0027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11D7"/>
    <w:multiLevelType w:val="hybridMultilevel"/>
    <w:tmpl w:val="267CAA2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70D1471D"/>
    <w:multiLevelType w:val="hybridMultilevel"/>
    <w:tmpl w:val="A9769EBC"/>
    <w:lvl w:ilvl="0" w:tplc="4D6C8C1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F0"/>
    <w:rsid w:val="00051683"/>
    <w:rsid w:val="0016073A"/>
    <w:rsid w:val="00275519"/>
    <w:rsid w:val="002E2337"/>
    <w:rsid w:val="0042716F"/>
    <w:rsid w:val="00495D90"/>
    <w:rsid w:val="004F06F0"/>
    <w:rsid w:val="005E2E88"/>
    <w:rsid w:val="00617473"/>
    <w:rsid w:val="00677C75"/>
    <w:rsid w:val="00693F03"/>
    <w:rsid w:val="00696E52"/>
    <w:rsid w:val="00B232A8"/>
    <w:rsid w:val="00D303A8"/>
    <w:rsid w:val="00D96B6B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934C6"/>
  <w15:chartTrackingRefBased/>
  <w15:docId w15:val="{9C852D9F-786A-488C-9918-CB05F09B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E5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5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55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5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551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E23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 peng</dc:creator>
  <cp:keywords/>
  <dc:description/>
  <cp:lastModifiedBy>yunju peng</cp:lastModifiedBy>
  <cp:revision>10</cp:revision>
  <dcterms:created xsi:type="dcterms:W3CDTF">2024-04-11T08:25:00Z</dcterms:created>
  <dcterms:modified xsi:type="dcterms:W3CDTF">2024-04-12T06:12:00Z</dcterms:modified>
</cp:coreProperties>
</file>